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FBD0" w14:textId="77777777" w:rsidR="00CF2511" w:rsidRDefault="00655E7E" w:rsidP="00CF2511">
      <w:pPr>
        <w:tabs>
          <w:tab w:val="center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39E15B" w14:textId="77777777" w:rsidR="00CF2511" w:rsidRPr="00F37341" w:rsidRDefault="00CF2511" w:rsidP="00CF2511">
      <w:pPr>
        <w:tabs>
          <w:tab w:val="left" w:pos="-450"/>
        </w:tabs>
        <w:spacing w:line="36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341">
        <w:rPr>
          <w:rFonts w:ascii="Times New Roman" w:hAnsi="Times New Roman" w:cs="Times New Roman"/>
          <w:b/>
          <w:sz w:val="26"/>
          <w:szCs w:val="26"/>
        </w:rPr>
        <w:t>ĐỀ CƯƠNG ÔN TẬP HKII - NĂM HỌC: 2021 - 2022</w:t>
      </w:r>
    </w:p>
    <w:p w14:paraId="7E8730E7" w14:textId="77777777" w:rsidR="00CF2511" w:rsidRPr="00F37341" w:rsidRDefault="00CF2511" w:rsidP="00CF2511">
      <w:pPr>
        <w:tabs>
          <w:tab w:val="left" w:pos="-450"/>
        </w:tabs>
        <w:spacing w:line="36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37341">
        <w:rPr>
          <w:rFonts w:ascii="Times New Roman" w:hAnsi="Times New Roman" w:cs="Times New Roman"/>
          <w:b/>
          <w:sz w:val="26"/>
          <w:szCs w:val="26"/>
        </w:rPr>
        <w:t xml:space="preserve"> MÔN </w:t>
      </w:r>
      <w:r>
        <w:rPr>
          <w:rFonts w:ascii="Times New Roman" w:hAnsi="Times New Roman" w:cs="Times New Roman"/>
          <w:b/>
          <w:sz w:val="26"/>
          <w:szCs w:val="26"/>
        </w:rPr>
        <w:t>VẬT LÝ</w:t>
      </w:r>
      <w:r w:rsidRPr="00F37341">
        <w:rPr>
          <w:rFonts w:ascii="Times New Roman" w:hAnsi="Times New Roman" w:cs="Times New Roman"/>
          <w:b/>
          <w:sz w:val="26"/>
          <w:szCs w:val="26"/>
        </w:rPr>
        <w:t xml:space="preserve"> - KHỐI 1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03582DBC" w14:textId="77777777" w:rsidR="00CF2511" w:rsidRPr="00F37341" w:rsidRDefault="00CF2511" w:rsidP="00CF2511">
      <w:pPr>
        <w:tabs>
          <w:tab w:val="left" w:pos="-450"/>
        </w:tabs>
        <w:spacing w:line="360" w:lineRule="auto"/>
        <w:ind w:right="18"/>
        <w:rPr>
          <w:rFonts w:ascii="Times New Roman" w:hAnsi="Times New Roman" w:cs="Times New Roman"/>
          <w:b/>
          <w:i/>
          <w:sz w:val="26"/>
          <w:szCs w:val="26"/>
        </w:rPr>
      </w:pPr>
      <w:r w:rsidRPr="00F37341">
        <w:rPr>
          <w:rFonts w:ascii="Times New Roman" w:hAnsi="Times New Roman" w:cs="Times New Roman"/>
          <w:b/>
          <w:iCs/>
          <w:sz w:val="26"/>
          <w:szCs w:val="26"/>
        </w:rPr>
        <w:t xml:space="preserve">I. </w:t>
      </w:r>
      <w:proofErr w:type="spellStart"/>
      <w:r w:rsidRPr="00F37341">
        <w:rPr>
          <w:rFonts w:ascii="Times New Roman" w:hAnsi="Times New Roman" w:cs="Times New Roman"/>
          <w:b/>
          <w:iCs/>
          <w:sz w:val="26"/>
          <w:szCs w:val="26"/>
        </w:rPr>
        <w:t>Hình</w:t>
      </w:r>
      <w:proofErr w:type="spellEnd"/>
      <w:r w:rsidRPr="00F3734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F37341">
        <w:rPr>
          <w:rFonts w:ascii="Times New Roman" w:hAnsi="Times New Roman" w:cs="Times New Roman"/>
          <w:b/>
          <w:iCs/>
          <w:sz w:val="26"/>
          <w:szCs w:val="26"/>
        </w:rPr>
        <w:t>thức</w:t>
      </w:r>
      <w:proofErr w:type="spellEnd"/>
      <w:r w:rsidRPr="00F3734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F3734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F3734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37341">
        <w:rPr>
          <w:rFonts w:ascii="Times New Roman" w:hAnsi="Times New Roman" w:cs="Times New Roman"/>
          <w:bCs/>
          <w:iCs/>
          <w:sz w:val="26"/>
          <w:szCs w:val="26"/>
        </w:rPr>
        <w:t>luận</w:t>
      </w:r>
      <w:proofErr w:type="spellEnd"/>
    </w:p>
    <w:p w14:paraId="68DF3480" w14:textId="77777777" w:rsidR="00CF2511" w:rsidRPr="00F37341" w:rsidRDefault="00CF2511" w:rsidP="00CF2511">
      <w:pPr>
        <w:tabs>
          <w:tab w:val="center" w:pos="170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341">
        <w:rPr>
          <w:rFonts w:ascii="Times New Roman" w:hAnsi="Times New Roman" w:cs="Times New Roman"/>
          <w:b/>
          <w:iCs/>
          <w:sz w:val="26"/>
          <w:szCs w:val="26"/>
        </w:rPr>
        <w:t xml:space="preserve">II. </w:t>
      </w:r>
      <w:proofErr w:type="spellStart"/>
      <w:r w:rsidRPr="00F37341">
        <w:rPr>
          <w:rFonts w:ascii="Times New Roman" w:hAnsi="Times New Roman" w:cs="Times New Roman"/>
          <w:b/>
          <w:iCs/>
          <w:sz w:val="26"/>
          <w:szCs w:val="26"/>
        </w:rPr>
        <w:t>Nội</w:t>
      </w:r>
      <w:proofErr w:type="spellEnd"/>
      <w:r w:rsidRPr="00F37341">
        <w:rPr>
          <w:rFonts w:ascii="Times New Roman" w:hAnsi="Times New Roman" w:cs="Times New Roman"/>
          <w:b/>
          <w:iCs/>
          <w:sz w:val="26"/>
          <w:szCs w:val="26"/>
        </w:rPr>
        <w:t xml:space="preserve"> dung </w:t>
      </w:r>
      <w:proofErr w:type="spellStart"/>
      <w:r w:rsidRPr="00F37341">
        <w:rPr>
          <w:rFonts w:ascii="Times New Roman" w:hAnsi="Times New Roman" w:cs="Times New Roman"/>
          <w:b/>
          <w:iCs/>
          <w:sz w:val="26"/>
          <w:szCs w:val="26"/>
        </w:rPr>
        <w:t>ôn</w:t>
      </w:r>
      <w:proofErr w:type="spellEnd"/>
      <w:r w:rsidRPr="00F3734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F37341">
        <w:rPr>
          <w:rFonts w:ascii="Times New Roman" w:hAnsi="Times New Roman" w:cs="Times New Roman"/>
          <w:b/>
          <w:iCs/>
          <w:sz w:val="26"/>
          <w:szCs w:val="26"/>
        </w:rPr>
        <w:t>tập</w:t>
      </w:r>
      <w:proofErr w:type="spellEnd"/>
      <w:r w:rsidRPr="00F3734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5B5A7807" w14:textId="36797925" w:rsidR="00CF2511" w:rsidRDefault="00CF2511" w:rsidP="00CF2511">
      <w:pPr>
        <w:tabs>
          <w:tab w:val="center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2952DC" w14:textId="77777777" w:rsidR="00CF2511" w:rsidRDefault="00CF2511" w:rsidP="00CF2511">
      <w:pPr>
        <w:tabs>
          <w:tab w:val="center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2251"/>
        <w:gridCol w:w="858"/>
        <w:gridCol w:w="887"/>
        <w:gridCol w:w="1709"/>
        <w:gridCol w:w="2227"/>
      </w:tblGrid>
      <w:tr w:rsidR="00CF2511" w14:paraId="463BBFB4" w14:textId="77777777" w:rsidTr="00CF2511">
        <w:trPr>
          <w:trHeight w:val="454"/>
          <w:jc w:val="center"/>
        </w:trPr>
        <w:tc>
          <w:tcPr>
            <w:tcW w:w="778" w:type="dxa"/>
            <w:vMerge w:val="restart"/>
            <w:vAlign w:val="center"/>
          </w:tcPr>
          <w:p w14:paraId="66CC343E" w14:textId="77777777" w:rsidR="00CF2511" w:rsidRPr="009C1D2A" w:rsidRDefault="00CF2511" w:rsidP="00127D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251" w:type="dxa"/>
            <w:vMerge w:val="restart"/>
            <w:vAlign w:val="center"/>
          </w:tcPr>
          <w:p w14:paraId="42FD1AF2" w14:textId="77777777" w:rsidR="00CF2511" w:rsidRPr="009C1D2A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5681" w:type="dxa"/>
            <w:gridSpan w:val="4"/>
            <w:vAlign w:val="center"/>
          </w:tcPr>
          <w:p w14:paraId="02FF8963" w14:textId="77777777" w:rsidR="00CF2511" w:rsidRPr="009C1D2A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tương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ứng</w:t>
            </w:r>
            <w:proofErr w:type="spellEnd"/>
          </w:p>
        </w:tc>
      </w:tr>
      <w:tr w:rsidR="00CF2511" w14:paraId="46A788C6" w14:textId="77777777" w:rsidTr="00CF2511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14:paraId="7D364822" w14:textId="77777777" w:rsidR="00CF2511" w:rsidRPr="009C1D2A" w:rsidRDefault="00CF2511" w:rsidP="00127D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14:paraId="267A4833" w14:textId="77777777" w:rsidR="00CF2511" w:rsidRPr="009C1D2A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C308C24" w14:textId="77777777" w:rsidR="00CF2511" w:rsidRPr="009C1D2A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87" w:type="dxa"/>
            <w:vAlign w:val="center"/>
          </w:tcPr>
          <w:p w14:paraId="2D7D2316" w14:textId="77777777" w:rsidR="00CF2511" w:rsidRPr="009C1D2A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709" w:type="dxa"/>
            <w:vAlign w:val="center"/>
          </w:tcPr>
          <w:p w14:paraId="34B7CCF3" w14:textId="77777777" w:rsidR="00CF2511" w:rsidRPr="009C1D2A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TB</w:t>
            </w:r>
          </w:p>
        </w:tc>
        <w:tc>
          <w:tcPr>
            <w:tcW w:w="2227" w:type="dxa"/>
            <w:vAlign w:val="center"/>
          </w:tcPr>
          <w:p w14:paraId="0A3E4479" w14:textId="77777777" w:rsidR="00CF2511" w:rsidRPr="009C1D2A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CF2511" w14:paraId="4EE2BD3E" w14:textId="77777777" w:rsidTr="00CF2511">
        <w:trPr>
          <w:trHeight w:val="567"/>
          <w:jc w:val="center"/>
        </w:trPr>
        <w:tc>
          <w:tcPr>
            <w:tcW w:w="778" w:type="dxa"/>
            <w:vAlign w:val="center"/>
          </w:tcPr>
          <w:p w14:paraId="2436F15E" w14:textId="77777777" w:rsidR="00CF2511" w:rsidRPr="009C1D2A" w:rsidRDefault="00CF2511" w:rsidP="00127D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vAlign w:val="center"/>
          </w:tcPr>
          <w:p w14:paraId="6AD66A07" w14:textId="25476897" w:rsidR="00CF2511" w:rsidRDefault="00CF2511" w:rsidP="00CF2511">
            <w:pPr>
              <w:pStyle w:val="ListParagraph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b, c, 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1, 2, 3, 4, 5, 7, 8, 9, 10, 11, 12, 18, 20, 21, 22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vAlign w:val="center"/>
          </w:tcPr>
          <w:p w14:paraId="3EAE884D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vAlign w:val="center"/>
          </w:tcPr>
          <w:p w14:paraId="48AFD241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9" w:type="dxa"/>
            <w:vAlign w:val="center"/>
          </w:tcPr>
          <w:p w14:paraId="1C21F11D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5D2BB5C8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1" w14:paraId="1338B5C2" w14:textId="77777777" w:rsidTr="00CF2511">
        <w:trPr>
          <w:trHeight w:val="567"/>
          <w:jc w:val="center"/>
        </w:trPr>
        <w:tc>
          <w:tcPr>
            <w:tcW w:w="778" w:type="dxa"/>
            <w:vAlign w:val="center"/>
          </w:tcPr>
          <w:p w14:paraId="6B82DE98" w14:textId="77777777" w:rsidR="00CF2511" w:rsidRPr="009C1D2A" w:rsidRDefault="00CF2511" w:rsidP="00127D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14:paraId="16A25CB7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vAlign w:val="center"/>
          </w:tcPr>
          <w:p w14:paraId="6DCB96BE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3662F50E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D5FE1A5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27" w:type="dxa"/>
            <w:vAlign w:val="center"/>
          </w:tcPr>
          <w:p w14:paraId="32603C53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2511" w14:paraId="28282903" w14:textId="77777777" w:rsidTr="00CF2511">
        <w:trPr>
          <w:trHeight w:val="567"/>
          <w:jc w:val="center"/>
        </w:trPr>
        <w:tc>
          <w:tcPr>
            <w:tcW w:w="778" w:type="dxa"/>
            <w:vAlign w:val="center"/>
          </w:tcPr>
          <w:p w14:paraId="01A18828" w14:textId="77777777" w:rsidR="00CF2511" w:rsidRPr="009C1D2A" w:rsidRDefault="00CF2511" w:rsidP="00127D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14:paraId="2CF10E3F" w14:textId="77777777" w:rsidR="00CF2511" w:rsidRPr="00186AB7" w:rsidRDefault="00CF2511" w:rsidP="00CF2511">
            <w:pPr>
              <w:pStyle w:val="ListParagraph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(bao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BT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186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  <w:vAlign w:val="center"/>
          </w:tcPr>
          <w:p w14:paraId="36BC44B4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6FA48D1C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6C659EB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27" w:type="dxa"/>
            <w:vAlign w:val="center"/>
          </w:tcPr>
          <w:p w14:paraId="527451D4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1" w14:paraId="52343784" w14:textId="77777777" w:rsidTr="00CF2511">
        <w:trPr>
          <w:trHeight w:val="567"/>
          <w:jc w:val="center"/>
        </w:trPr>
        <w:tc>
          <w:tcPr>
            <w:tcW w:w="778" w:type="dxa"/>
            <w:vAlign w:val="center"/>
          </w:tcPr>
          <w:p w14:paraId="27BA3381" w14:textId="77777777" w:rsidR="00CF2511" w:rsidRPr="009C1D2A" w:rsidRDefault="00CF2511" w:rsidP="00127D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14:paraId="2D56A66B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nhiệt</w:t>
            </w:r>
            <w:proofErr w:type="spellEnd"/>
          </w:p>
        </w:tc>
        <w:tc>
          <w:tcPr>
            <w:tcW w:w="858" w:type="dxa"/>
            <w:vAlign w:val="center"/>
          </w:tcPr>
          <w:p w14:paraId="703B2671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83EB982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95F7ED4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27" w:type="dxa"/>
            <w:vAlign w:val="center"/>
          </w:tcPr>
          <w:p w14:paraId="2F91533F" w14:textId="77777777" w:rsidR="00CF2511" w:rsidRDefault="00CF2511" w:rsidP="00CF2511">
            <w:pPr>
              <w:pStyle w:val="ListParagraph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3A0EC" w14:textId="77777777" w:rsidR="00263C8A" w:rsidRDefault="00263C8A" w:rsidP="00263C8A">
      <w:pPr>
        <w:tabs>
          <w:tab w:val="num" w:pos="480"/>
        </w:tabs>
        <w:jc w:val="both"/>
      </w:pPr>
    </w:p>
    <w:p w14:paraId="790172C5" w14:textId="642CE9C5" w:rsidR="00DC7932" w:rsidRDefault="00DC7932" w:rsidP="00DC7932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A110ED2" w14:textId="2B37661F" w:rsidR="00CF2511" w:rsidRPr="006A2E6F" w:rsidRDefault="00CF2511" w:rsidP="00CF2511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2E6F">
        <w:rPr>
          <w:rFonts w:ascii="Times New Roman" w:hAnsi="Times New Roman" w:cs="Times New Roman"/>
          <w:b/>
          <w:bCs/>
          <w:sz w:val="24"/>
          <w:szCs w:val="24"/>
        </w:rPr>
        <w:t>TTCM</w:t>
      </w:r>
    </w:p>
    <w:p w14:paraId="075579A0" w14:textId="752791BD" w:rsidR="00CF2511" w:rsidRPr="006A2E6F" w:rsidRDefault="00CF2511" w:rsidP="00CF2511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EFCB8" w14:textId="7C01D876" w:rsidR="00CF2511" w:rsidRPr="006A2E6F" w:rsidRDefault="00CF2511" w:rsidP="00CF2511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A1ADB" w14:textId="66A0617D" w:rsidR="00CF2511" w:rsidRPr="006A2E6F" w:rsidRDefault="00CF2511" w:rsidP="00CF2511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2E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A2E6F">
        <w:rPr>
          <w:rFonts w:ascii="Times New Roman" w:hAnsi="Times New Roman" w:cs="Times New Roman"/>
          <w:b/>
          <w:bCs/>
          <w:sz w:val="24"/>
          <w:szCs w:val="24"/>
        </w:rPr>
        <w:t>Đặng</w:t>
      </w:r>
      <w:proofErr w:type="spellEnd"/>
      <w:r w:rsidRPr="006A2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E6F">
        <w:rPr>
          <w:rFonts w:ascii="Times New Roman" w:hAnsi="Times New Roman" w:cs="Times New Roman"/>
          <w:b/>
          <w:bCs/>
          <w:sz w:val="24"/>
          <w:szCs w:val="24"/>
        </w:rPr>
        <w:t>Đình</w:t>
      </w:r>
      <w:proofErr w:type="spellEnd"/>
      <w:r w:rsidRPr="006A2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E6F">
        <w:rPr>
          <w:rFonts w:ascii="Times New Roman" w:hAnsi="Times New Roman" w:cs="Times New Roman"/>
          <w:b/>
          <w:bCs/>
          <w:sz w:val="24"/>
          <w:szCs w:val="24"/>
        </w:rPr>
        <w:t>Quân</w:t>
      </w:r>
      <w:proofErr w:type="spellEnd"/>
    </w:p>
    <w:sectPr w:rsidR="00CF2511" w:rsidRPr="006A2E6F" w:rsidSect="00DC7932">
      <w:pgSz w:w="11907" w:h="16840" w:code="9"/>
      <w:pgMar w:top="851" w:right="851" w:bottom="567" w:left="851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8C82" w14:textId="77777777" w:rsidR="00E73582" w:rsidRDefault="00E73582" w:rsidP="003802BF">
      <w:r>
        <w:separator/>
      </w:r>
    </w:p>
  </w:endnote>
  <w:endnote w:type="continuationSeparator" w:id="0">
    <w:p w14:paraId="644F5678" w14:textId="77777777" w:rsidR="00E73582" w:rsidRDefault="00E73582" w:rsidP="0038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262F" w14:textId="77777777" w:rsidR="00E73582" w:rsidRDefault="00E73582" w:rsidP="003802BF">
      <w:r>
        <w:separator/>
      </w:r>
    </w:p>
  </w:footnote>
  <w:footnote w:type="continuationSeparator" w:id="0">
    <w:p w14:paraId="65AB9E36" w14:textId="77777777" w:rsidR="00E73582" w:rsidRDefault="00E73582" w:rsidP="0038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F3E3F"/>
    <w:multiLevelType w:val="hybridMultilevel"/>
    <w:tmpl w:val="9564CC74"/>
    <w:lvl w:ilvl="0" w:tplc="FAE0F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30EDA"/>
    <w:multiLevelType w:val="hybridMultilevel"/>
    <w:tmpl w:val="DD9A19A4"/>
    <w:lvl w:ilvl="0" w:tplc="F2F2CA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043"/>
    <w:rsid w:val="00030749"/>
    <w:rsid w:val="00044777"/>
    <w:rsid w:val="000624C7"/>
    <w:rsid w:val="00063449"/>
    <w:rsid w:val="00065211"/>
    <w:rsid w:val="000B33E6"/>
    <w:rsid w:val="000B6F51"/>
    <w:rsid w:val="000C462B"/>
    <w:rsid w:val="000F2284"/>
    <w:rsid w:val="000F399B"/>
    <w:rsid w:val="001041B3"/>
    <w:rsid w:val="00127DA5"/>
    <w:rsid w:val="00147E43"/>
    <w:rsid w:val="00186AB7"/>
    <w:rsid w:val="001A137C"/>
    <w:rsid w:val="001B7334"/>
    <w:rsid w:val="001E3287"/>
    <w:rsid w:val="00217484"/>
    <w:rsid w:val="00220A5A"/>
    <w:rsid w:val="00223A39"/>
    <w:rsid w:val="00247785"/>
    <w:rsid w:val="00263C8A"/>
    <w:rsid w:val="002747FF"/>
    <w:rsid w:val="00284C9A"/>
    <w:rsid w:val="002A5D12"/>
    <w:rsid w:val="002E55DB"/>
    <w:rsid w:val="002F203C"/>
    <w:rsid w:val="002F2543"/>
    <w:rsid w:val="0030429C"/>
    <w:rsid w:val="00323DFD"/>
    <w:rsid w:val="00331FD1"/>
    <w:rsid w:val="0037772C"/>
    <w:rsid w:val="003802BF"/>
    <w:rsid w:val="003854C6"/>
    <w:rsid w:val="003A17EB"/>
    <w:rsid w:val="003A660A"/>
    <w:rsid w:val="0040313F"/>
    <w:rsid w:val="00416DB0"/>
    <w:rsid w:val="00431612"/>
    <w:rsid w:val="00442CA1"/>
    <w:rsid w:val="004607BA"/>
    <w:rsid w:val="0047279C"/>
    <w:rsid w:val="004F1536"/>
    <w:rsid w:val="00517FC2"/>
    <w:rsid w:val="00532F22"/>
    <w:rsid w:val="005627E2"/>
    <w:rsid w:val="005B6BE0"/>
    <w:rsid w:val="005C1023"/>
    <w:rsid w:val="005F7D78"/>
    <w:rsid w:val="00655E7E"/>
    <w:rsid w:val="006730C9"/>
    <w:rsid w:val="006A1BE0"/>
    <w:rsid w:val="006A2E6F"/>
    <w:rsid w:val="006C4DD1"/>
    <w:rsid w:val="006E5EC7"/>
    <w:rsid w:val="006F78F7"/>
    <w:rsid w:val="007027BA"/>
    <w:rsid w:val="00721043"/>
    <w:rsid w:val="00721758"/>
    <w:rsid w:val="00726FDB"/>
    <w:rsid w:val="00736A20"/>
    <w:rsid w:val="00741CC0"/>
    <w:rsid w:val="00781D32"/>
    <w:rsid w:val="00786197"/>
    <w:rsid w:val="007E34D9"/>
    <w:rsid w:val="007E3ECB"/>
    <w:rsid w:val="007F361B"/>
    <w:rsid w:val="0083360E"/>
    <w:rsid w:val="008412BB"/>
    <w:rsid w:val="00865CB7"/>
    <w:rsid w:val="008720B9"/>
    <w:rsid w:val="008C2C19"/>
    <w:rsid w:val="00901D4A"/>
    <w:rsid w:val="009069AA"/>
    <w:rsid w:val="00962AD4"/>
    <w:rsid w:val="0097248F"/>
    <w:rsid w:val="009808F8"/>
    <w:rsid w:val="009B1D9F"/>
    <w:rsid w:val="009C0CD8"/>
    <w:rsid w:val="009C1D2A"/>
    <w:rsid w:val="009D694B"/>
    <w:rsid w:val="00A00B47"/>
    <w:rsid w:val="00A01AA4"/>
    <w:rsid w:val="00A21937"/>
    <w:rsid w:val="00A53EFA"/>
    <w:rsid w:val="00A56E22"/>
    <w:rsid w:val="00A61D6C"/>
    <w:rsid w:val="00AB04CC"/>
    <w:rsid w:val="00AD4C89"/>
    <w:rsid w:val="00B0012A"/>
    <w:rsid w:val="00B12769"/>
    <w:rsid w:val="00B203E9"/>
    <w:rsid w:val="00B34995"/>
    <w:rsid w:val="00B663A8"/>
    <w:rsid w:val="00B756DE"/>
    <w:rsid w:val="00BA7B08"/>
    <w:rsid w:val="00BC3EB3"/>
    <w:rsid w:val="00BC4325"/>
    <w:rsid w:val="00BD6683"/>
    <w:rsid w:val="00C02AF9"/>
    <w:rsid w:val="00C04B4F"/>
    <w:rsid w:val="00C62E3C"/>
    <w:rsid w:val="00C64255"/>
    <w:rsid w:val="00C65873"/>
    <w:rsid w:val="00C8572D"/>
    <w:rsid w:val="00CF2511"/>
    <w:rsid w:val="00D132AB"/>
    <w:rsid w:val="00D17090"/>
    <w:rsid w:val="00D85FB6"/>
    <w:rsid w:val="00D922BA"/>
    <w:rsid w:val="00DC3D90"/>
    <w:rsid w:val="00DC7932"/>
    <w:rsid w:val="00DE1292"/>
    <w:rsid w:val="00DF36A4"/>
    <w:rsid w:val="00E03B8B"/>
    <w:rsid w:val="00E26C96"/>
    <w:rsid w:val="00E73582"/>
    <w:rsid w:val="00E7564C"/>
    <w:rsid w:val="00EA1AA2"/>
    <w:rsid w:val="00EA4863"/>
    <w:rsid w:val="00ED1B4F"/>
    <w:rsid w:val="00ED7FAB"/>
    <w:rsid w:val="00EE50B2"/>
    <w:rsid w:val="00F02433"/>
    <w:rsid w:val="00F03BC8"/>
    <w:rsid w:val="00F063EE"/>
    <w:rsid w:val="00F22739"/>
    <w:rsid w:val="00F445CF"/>
    <w:rsid w:val="00F722CB"/>
    <w:rsid w:val="00F95258"/>
    <w:rsid w:val="00FA624B"/>
    <w:rsid w:val="00FC15E7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998A0"/>
  <w15:docId w15:val="{C5A07524-D884-45E7-96F5-B7FADFB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55"/>
    <w:pPr>
      <w:ind w:left="720"/>
      <w:contextualSpacing/>
    </w:pPr>
  </w:style>
  <w:style w:type="table" w:styleId="TableGrid">
    <w:name w:val="Table Grid"/>
    <w:basedOn w:val="TableNormal"/>
    <w:uiPriority w:val="39"/>
    <w:rsid w:val="005F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2BF"/>
  </w:style>
  <w:style w:type="paragraph" w:styleId="Footer">
    <w:name w:val="footer"/>
    <w:basedOn w:val="Normal"/>
    <w:link w:val="FooterChar"/>
    <w:uiPriority w:val="99"/>
    <w:unhideWhenUsed/>
    <w:rsid w:val="00380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Nguyễn Thị Miến [GV]</cp:lastModifiedBy>
  <cp:revision>51</cp:revision>
  <cp:lastPrinted>2021-04-05T03:28:00Z</cp:lastPrinted>
  <dcterms:created xsi:type="dcterms:W3CDTF">2018-11-11T07:12:00Z</dcterms:created>
  <dcterms:modified xsi:type="dcterms:W3CDTF">2022-04-26T14:06:00Z</dcterms:modified>
</cp:coreProperties>
</file>